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7F" w:rsidRDefault="00D0677F" w:rsidP="00D0677F">
      <w:pPr>
        <w:pStyle w:val="Titolo1"/>
      </w:pPr>
      <w:r>
        <w:t xml:space="preserve">Al Direttore Generale </w:t>
      </w:r>
    </w:p>
    <w:p w:rsidR="00D0677F" w:rsidRDefault="00D0677F" w:rsidP="00D0677F">
      <w:pPr>
        <w:pStyle w:val="Titolo1"/>
      </w:pPr>
      <w:r>
        <w:t>Dell’ USR ________________</w:t>
      </w:r>
    </w:p>
    <w:p w:rsidR="00D0677F" w:rsidRDefault="00D0677F" w:rsidP="00D0677F">
      <w:pPr>
        <w:pStyle w:val="Titolo1"/>
      </w:pPr>
      <w: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D0677F" w:rsidRPr="00A16B51" w:rsidRDefault="00D0677F" w:rsidP="00D0677F">
      <w:pPr>
        <w:tabs>
          <w:tab w:val="left" w:pos="5576"/>
          <w:tab w:val="left" w:pos="9618"/>
        </w:tabs>
        <w:spacing w:line="360" w:lineRule="auto"/>
        <w:ind w:right="33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___________________________ NOME 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  PROV ( ____ ) VIA _________________________N.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sua qualità di soggetto interessato avendo presentato richiesta di accesso civico alla scuola ______________________________ in data ___ / ___ / _____ al fine di: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9103"/>
      </w:tblGrid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6072E2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6072E2">
              <w:rPr>
                <w:noProof/>
              </w:rPr>
              <w:pict>
                <v:rect id="Rettangolo 2" o:spid="_x0000_s1026" style="position:absolute;left:0;text-align:left;margin-left:6pt;margin-top:4pt;width:15.75pt;height:15.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" filled="f" strokecolor="black [3200]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D0677F" w:rsidRDefault="00D0677F" w:rsidP="00D067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6072E2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072E2">
              <w:rPr>
                <w:noProof/>
              </w:rPr>
              <w:pict>
                <v:rect id="Rettangolo 5" o:spid="_x0000_s1027" style="position:absolute;left:0;text-align:left;margin-left:6pt;margin-top:3pt;width:15.75pt;height:15.1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" filled="f" strokecolor="black [3200]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D0677F" w:rsidRDefault="00D0677F" w:rsidP="00D067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……………………………………………….. [1]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D0677F" w:rsidRDefault="006072E2" w:rsidP="00CF7F53">
            <w:pPr>
              <w:spacing w:before="240"/>
              <w:rPr>
                <w:rFonts w:ascii="Times New Roman" w:eastAsia="Times New Roman" w:hAnsi="Times New Roman" w:cs="Times New Roman"/>
              </w:rPr>
            </w:pPr>
            <w:r w:rsidRPr="006072E2">
              <w:rPr>
                <w:noProof/>
              </w:rPr>
              <w:pict>
                <v:rect id="Rettangolo 3" o:spid="_x0000_s1028" style="position:absolute;margin-left:6pt;margin-top:5pt;width:15.75pt;height:15.1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A2Pf4IKwIAAEQEAAAOAAAAAAAAAAAAAAAAAC4CAABkcnMvZTJvRG9j&#10;LnhtbFBLAQItABQABgAIAAAAIQAoAyNP2AAAAAcBAAAPAAAAAAAAAAAAAAAAAIUEAABkcnMvZG93&#10;bnJldi54bWxQSwUGAAAAAAQABADzAAAAigUAAAAA&#10;" filled="f" strokecolor="black [3200]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D0677F" w:rsidRDefault="00D0677F" w:rsidP="00D067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9103" w:type="dxa"/>
            <w:tcBorders>
              <w:left w:val="nil"/>
            </w:tcBorders>
          </w:tcPr>
          <w:p w:rsidR="00D0677F" w:rsidRDefault="00D0677F" w:rsidP="00CF7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D0677F" w:rsidRDefault="00D0677F" w:rsidP="00D0677F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 tutt’oggi non è stato ottemperato a quanto richiesto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240" w:lineRule="auto"/>
        <w:ind w:right="28"/>
        <w:rPr>
          <w:rFonts w:ascii="Times New Roman" w:eastAsia="Times New Roman" w:hAnsi="Times New Roman" w:cs="Times New Roman"/>
        </w:rPr>
      </w:pPr>
      <w:r>
        <w:t>Alla S.V. di procedere, in qualità di titolare del potere sostitutivo, a quanto previsto dagli artt. 6, 7, 8 del regolamento di Accesso Civico ai sensi e per gli effetti dell’art. 5, c. 2 e ss. del D.Lgs. n. 33/2013, come modificato dal D.Lgs. 25 maggio 2016, n. 97.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D0677F" w:rsidRDefault="00D0677F" w:rsidP="00D0677F">
      <w:pPr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p w:rsidR="00B079BF" w:rsidRDefault="00B079B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</w:rPr>
      </w:pPr>
    </w:p>
    <w:sectPr w:rsidR="00B079BF" w:rsidSect="006072E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549" w:rsidRDefault="00AF2549">
      <w:pPr>
        <w:spacing w:after="0" w:line="240" w:lineRule="auto"/>
      </w:pPr>
      <w:r>
        <w:separator/>
      </w:r>
    </w:p>
  </w:endnote>
  <w:endnote w:type="continuationSeparator" w:id="0">
    <w:p w:rsidR="00AF2549" w:rsidRDefault="00AF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549" w:rsidRDefault="00AF2549">
      <w:pPr>
        <w:spacing w:after="0" w:line="240" w:lineRule="auto"/>
      </w:pPr>
      <w:r>
        <w:separator/>
      </w:r>
    </w:p>
  </w:footnote>
  <w:footnote w:type="continuationSeparator" w:id="0">
    <w:p w:rsidR="00AF2549" w:rsidRDefault="00AF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607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6072E2">
      <w:rPr>
        <w:noProof/>
      </w:rPr>
      <w:pict>
        <v:rect id="Rettangolo 1" o:spid="_x0000_s2049" style="position:absolute;margin-left:-52pt;margin-top:0;width:587.25pt;height:4.3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<v:textbox inset="2.53958mm,2.53958mm,2.53958mm,2.53958mm">
            <w:txbxContent>
              <w:p w:rsidR="00B079BF" w:rsidRDefault="00B079BF">
                <w:pPr>
                  <w:spacing w:after="0" w:line="240" w:lineRule="auto"/>
                  <w:textDirection w:val="btLr"/>
                </w:pP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79BF"/>
    <w:rsid w:val="000A6A00"/>
    <w:rsid w:val="00237417"/>
    <w:rsid w:val="006072E2"/>
    <w:rsid w:val="006D46C7"/>
    <w:rsid w:val="00AF2549"/>
    <w:rsid w:val="00B079BF"/>
    <w:rsid w:val="00D0677F"/>
    <w:rsid w:val="00E23F80"/>
    <w:rsid w:val="00EC4835"/>
    <w:rsid w:val="00E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072E2"/>
  </w:style>
  <w:style w:type="paragraph" w:styleId="Titolo1">
    <w:name w:val="heading 1"/>
    <w:basedOn w:val="Normale"/>
    <w:next w:val="Normale"/>
    <w:rsid w:val="006072E2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rsid w:val="006072E2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rsid w:val="006072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072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072E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072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072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072E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072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72E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DSGA</cp:lastModifiedBy>
  <cp:revision>2</cp:revision>
  <cp:lastPrinted>2021-06-05T10:41:00Z</cp:lastPrinted>
  <dcterms:created xsi:type="dcterms:W3CDTF">2023-06-06T10:00:00Z</dcterms:created>
  <dcterms:modified xsi:type="dcterms:W3CDTF">2023-06-06T10:00:00Z</dcterms:modified>
</cp:coreProperties>
</file>